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F4E1" w14:textId="77777777" w:rsidR="004071BC" w:rsidRDefault="004071BC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950"/>
      </w:tblGrid>
      <w:tr w:rsidR="004071BC" w14:paraId="21A4A8C0" w14:textId="77777777">
        <w:trPr>
          <w:trHeight w:val="45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0280E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D67D2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1F447E18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A8FD6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CE685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16AD2675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62946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A3200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12C26E5F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9251B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14509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1EA98C66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0EEFB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Student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CDD10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7CCC08FF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BF9DF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 of Student in the Company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DD187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58DA1C26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2207D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Job Description</w:t>
            </w:r>
          </w:p>
          <w:p w14:paraId="2D252D02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 the Student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C7827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5178818C" w14:textId="77777777">
        <w:trPr>
          <w:trHeight w:val="45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6CF8C" w14:textId="77777777" w:rsidR="004071BC" w:rsidRDefault="00C52C9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Hours Completed</w:t>
            </w:r>
          </w:p>
        </w:tc>
        <w:tc>
          <w:tcPr>
            <w:tcW w:w="7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4FD5B" w14:textId="77777777" w:rsidR="004071BC" w:rsidRDefault="00C52C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0EAA82" w14:textId="77777777" w:rsidR="004071BC" w:rsidRDefault="004071BC"/>
    <w:tbl>
      <w:tblPr>
        <w:tblStyle w:val="a4"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7"/>
        <w:gridCol w:w="2067"/>
        <w:gridCol w:w="2067"/>
        <w:gridCol w:w="2067"/>
        <w:gridCol w:w="2067"/>
      </w:tblGrid>
      <w:tr w:rsidR="004071BC" w14:paraId="640B21E7" w14:textId="77777777">
        <w:trPr>
          <w:trHeight w:val="5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AFFE1E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B483EB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 In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3578A1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 Out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61A36A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Hours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4C6EBB5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</w:t>
            </w:r>
          </w:p>
          <w:p w14:paraId="2E4D3C32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 SUPERVISOR</w:t>
            </w:r>
          </w:p>
        </w:tc>
      </w:tr>
      <w:tr w:rsidR="004071BC" w14:paraId="086A5806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208FA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33F9B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FFF1F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F18C2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9BB48C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2590C4F0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2BF86B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9FFE96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CF68DBE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9A8964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399FD2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2A72523C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DFFEE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541F9D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F19BF55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CE1C1B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3193E2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5E4B1968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EC98935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4A1A60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86BF48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8F99B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007977B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6DC591BC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1A9A5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9EC40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D33FF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D4B095C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2B2BB3B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3CFCF11E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74C83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30D30C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21D45A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051C4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1A09F5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7FA94F5B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BAE22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2825B8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DFE9C85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BC756A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53672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58AC93F9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D56507E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35AC41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22A4A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12F713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A9D8965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4F9C60E5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FB59EB5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5966B2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98C80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E3F663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4282A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2221DFC2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3E0B8E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04E22A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095036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FAFE42E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9D16BC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79327CBA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891DD1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DC4786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B0BD0A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510EE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6B5D82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622FEF7B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0E7D1A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61A9E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5BF3D3C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9D03A3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6A139B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31809ADA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031EE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C50F8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0F1B42A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998E5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F68CB3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0E0E77AB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C15F5C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740ECE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68F27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62B96C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442363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7D05551D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11816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69E6C0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6A2AB3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99068E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1537AA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4D6209F0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09F2A0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51B349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BC6E1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D8A39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0921C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372BF446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52427E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1CDD4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962DF3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1B023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4302C9B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2DD642A6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C470396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B616962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14B0EA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BD3D27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3D96F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28E755B9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FC7B2E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B25E34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8E46C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3E54E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4AF6B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4F53D81D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DD05746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CB0F3B1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B81B04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5491F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70D2C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570A8368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96C1FA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89C6DC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2D7DD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0403F58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BCB084F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6AA2622A" w14:textId="77777777">
        <w:trPr>
          <w:trHeight w:val="31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9601C46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7298E10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03BAD1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C6D1F4D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56D126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71BC" w14:paraId="086B023A" w14:textId="77777777">
        <w:trPr>
          <w:trHeight w:val="3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29CCA69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0E003B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2B8212" w14:textId="77777777" w:rsidR="004071BC" w:rsidRDefault="00C52C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# OF HOURS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29AD94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F4D3B7" w14:textId="77777777" w:rsidR="004071BC" w:rsidRDefault="00C52C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413062" w14:textId="77777777" w:rsidR="007D2F58" w:rsidRDefault="007D2F58">
      <w:pPr>
        <w:spacing w:before="240" w:after="240"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5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78"/>
        <w:gridCol w:w="1456"/>
        <w:gridCol w:w="3567"/>
        <w:gridCol w:w="3499"/>
      </w:tblGrid>
      <w:tr w:rsidR="004071BC" w14:paraId="35D0CCD1" w14:textId="77777777" w:rsidTr="007D2F58">
        <w:trPr>
          <w:trHeight w:val="42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9D3C1" w14:textId="77777777" w:rsidR="004071BC" w:rsidRDefault="00C52C96">
            <w:pPr>
              <w:spacing w:before="240" w:after="2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                                </w:t>
            </w:r>
            <w:r>
              <w:rPr>
                <w:rFonts w:ascii="Arial" w:eastAsia="Arial" w:hAnsi="Arial" w:cs="Arial"/>
                <w:sz w:val="8"/>
                <w:szCs w:val="8"/>
              </w:rPr>
              <w:tab/>
            </w:r>
          </w:p>
        </w:tc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6D56C7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 of Supervisor (over Printed Name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) :</w:t>
            </w:r>
            <w:proofErr w:type="gramEnd"/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6C498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4071BC" w14:paraId="4DCEBE5B" w14:textId="77777777" w:rsidTr="007D2F58">
        <w:trPr>
          <w:trHeight w:val="420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E4059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30768AE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Title/ Position of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Supervisor :</w:t>
            </w:r>
            <w:proofErr w:type="gramEnd"/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7A696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4071BC" w14:paraId="68BDFD4C" w14:textId="77777777" w:rsidTr="007D2F58">
        <w:trPr>
          <w:trHeight w:val="450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97843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375597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Date :</w:t>
            </w:r>
            <w:proofErr w:type="gramEnd"/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B64FC" w14:textId="77777777" w:rsidR="004071BC" w:rsidRDefault="00C52C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BAB4013" w14:textId="77777777" w:rsidR="004071BC" w:rsidRDefault="004071BC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4071B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/>
      <w:pgMar w:top="835" w:right="431" w:bottom="835" w:left="10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3EEF4" w14:textId="77777777" w:rsidR="00C52C96" w:rsidRDefault="00C52C96">
      <w:r>
        <w:separator/>
      </w:r>
    </w:p>
  </w:endnote>
  <w:endnote w:type="continuationSeparator" w:id="0">
    <w:p w14:paraId="41DFC2B0" w14:textId="77777777" w:rsidR="00C52C96" w:rsidRDefault="00C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1C20" w14:textId="77777777" w:rsidR="004071BC" w:rsidRDefault="00C52C9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D7A7F3" w14:textId="77777777" w:rsidR="004071BC" w:rsidRDefault="004071B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B6E1" w14:textId="77777777" w:rsidR="004071BC" w:rsidRDefault="00C52C96">
    <w:pPr>
      <w:tabs>
        <w:tab w:val="center" w:pos="4680"/>
        <w:tab w:val="right" w:pos="9360"/>
      </w:tabs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F-21500-07</w:t>
    </w:r>
    <w:r>
      <w:rPr>
        <w:rFonts w:ascii="Arial Narrow" w:eastAsia="Arial Narrow" w:hAnsi="Arial Narrow" w:cs="Arial Narrow"/>
        <w:sz w:val="18"/>
        <w:szCs w:val="18"/>
      </w:rPr>
      <w:tab/>
    </w:r>
    <w:proofErr w:type="gramStart"/>
    <w:r>
      <w:rPr>
        <w:rFonts w:ascii="Arial Narrow" w:eastAsia="Arial Narrow" w:hAnsi="Arial Narrow" w:cs="Arial Narrow"/>
        <w:sz w:val="18"/>
        <w:szCs w:val="18"/>
      </w:rPr>
      <w:tab/>
      <w:t xml:space="preserve">  Page</w:t>
    </w:r>
    <w:proofErr w:type="gramEnd"/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PAGE</w:instrText>
    </w:r>
    <w:r w:rsidR="007D2F58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7D2F58">
      <w:rPr>
        <w:rFonts w:ascii="Arial Narrow" w:eastAsia="Arial Narrow" w:hAnsi="Arial Narrow" w:cs="Arial Narrow"/>
        <w:b/>
        <w:noProof/>
        <w:sz w:val="18"/>
        <w:szCs w:val="18"/>
      </w:rPr>
      <w:t>1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of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NUMPAGES</w:instrText>
    </w:r>
    <w:r w:rsidR="007D2F58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7D2F58">
      <w:rPr>
        <w:rFonts w:ascii="Arial Narrow" w:eastAsia="Arial Narrow" w:hAnsi="Arial Narrow" w:cs="Arial Narrow"/>
        <w:b/>
        <w:noProof/>
        <w:sz w:val="18"/>
        <w:szCs w:val="18"/>
      </w:rPr>
      <w:t>1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</w:p>
  <w:p w14:paraId="5EF8BA97" w14:textId="77777777" w:rsidR="004071BC" w:rsidRDefault="00C52C96">
    <w:pPr>
      <w:tabs>
        <w:tab w:val="center" w:pos="4680"/>
        <w:tab w:val="right" w:pos="9360"/>
      </w:tabs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Rev. 0 (12/01/2023)</w:t>
    </w:r>
  </w:p>
  <w:p w14:paraId="071B1F6E" w14:textId="77777777" w:rsidR="004071BC" w:rsidRDefault="004071BC">
    <w:pPr>
      <w:pBdr>
        <w:top w:val="nil"/>
        <w:left w:val="nil"/>
        <w:bottom w:val="nil"/>
        <w:right w:val="nil"/>
        <w:between w:val="nil"/>
      </w:pBdr>
      <w:shd w:val="clear" w:color="auto" w:fill="FFFFFF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9C44" w14:textId="77777777" w:rsidR="004071BC" w:rsidRDefault="00C52C9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DAEA642" wp14:editId="602D151B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7366635" cy="347345"/>
              <wp:effectExtent l="0" t="0" r="0" b="0"/>
              <wp:wrapTopAndBottom distT="0" distB="0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635" cy="347345"/>
                        <a:chOff x="1662675" y="3606200"/>
                        <a:chExt cx="7366650" cy="3514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662683" y="3606328"/>
                          <a:ext cx="7366635" cy="347345"/>
                          <a:chOff x="1657900" y="3601550"/>
                          <a:chExt cx="7376200" cy="3569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657900" y="3601550"/>
                            <a:ext cx="7376200" cy="35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8F92A3" w14:textId="77777777" w:rsidR="004071BC" w:rsidRDefault="004071B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1662683" y="3606328"/>
                            <a:ext cx="7366635" cy="347345"/>
                            <a:chOff x="321" y="14850"/>
                            <a:chExt cx="11601" cy="547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321" y="14850"/>
                              <a:ext cx="1160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CA01B6" w14:textId="77777777" w:rsidR="004071BC" w:rsidRDefault="004071B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74" y="14903"/>
                              <a:ext cx="9346" cy="432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F78135" w14:textId="77777777" w:rsidR="004071BC" w:rsidRDefault="00C52C96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ENROLLMENT ASSESSMENT FORM</w:t>
                                </w:r>
                              </w:p>
                              <w:p w14:paraId="2E249F8D" w14:textId="77777777" w:rsidR="004071BC" w:rsidRDefault="004071BC">
                                <w:pPr>
                                  <w:textDirection w:val="btLr"/>
                                </w:pPr>
                              </w:p>
                              <w:p w14:paraId="4E09C122" w14:textId="77777777" w:rsidR="004071BC" w:rsidRDefault="004071B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9763" y="14903"/>
                              <a:ext cx="2102" cy="432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38CF5" w14:textId="77777777" w:rsidR="004071BC" w:rsidRDefault="00C52C9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20"/>
                                  </w:rPr>
                                  <w:t>Internship/ Practicum</w:t>
                                </w:r>
                              </w:p>
                              <w:p w14:paraId="67434A39" w14:textId="77777777" w:rsidR="004071BC" w:rsidRDefault="004071B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21" y="14850"/>
                              <a:ext cx="11601" cy="54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3560FC" w14:textId="77777777" w:rsidR="004071BC" w:rsidRDefault="004071B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7366635" cy="347345"/>
              <wp:effectExtent b="0" l="0" r="0" t="0"/>
              <wp:wrapTopAndBottom distB="0" dist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63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F091" w14:textId="77777777" w:rsidR="00C52C96" w:rsidRDefault="00C52C96">
      <w:r>
        <w:separator/>
      </w:r>
    </w:p>
  </w:footnote>
  <w:footnote w:type="continuationSeparator" w:id="0">
    <w:p w14:paraId="01DCE57B" w14:textId="77777777" w:rsidR="00C52C96" w:rsidRDefault="00C5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84E3" w14:textId="77777777" w:rsidR="004071BC" w:rsidRDefault="004071BC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6"/>
      <w:tblW w:w="1045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560"/>
      <w:gridCol w:w="2896"/>
    </w:tblGrid>
    <w:tr w:rsidR="004071BC" w14:paraId="5851EAD9" w14:textId="77777777">
      <w:tc>
        <w:tcPr>
          <w:tcW w:w="7560" w:type="dxa"/>
        </w:tcPr>
        <w:p w14:paraId="0865EB55" w14:textId="77777777" w:rsidR="004071BC" w:rsidRDefault="00C52C96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40"/>
              <w:szCs w:val="40"/>
            </w:rPr>
            <w:t xml:space="preserve">Chiang Kai </w:t>
          </w:r>
          <w:proofErr w:type="spellStart"/>
          <w:r>
            <w:rPr>
              <w:rFonts w:ascii="Calibri" w:eastAsia="Calibri" w:hAnsi="Calibri" w:cs="Calibri"/>
              <w:sz w:val="40"/>
              <w:szCs w:val="40"/>
            </w:rPr>
            <w:t>Shek</w:t>
          </w:r>
          <w:proofErr w:type="spellEnd"/>
          <w:r>
            <w:rPr>
              <w:rFonts w:ascii="Calibri" w:eastAsia="Calibri" w:hAnsi="Calibri" w:cs="Calibri"/>
              <w:sz w:val="40"/>
              <w:szCs w:val="40"/>
            </w:rPr>
            <w:t xml:space="preserve"> College</w:t>
          </w:r>
        </w:p>
      </w:tc>
      <w:tc>
        <w:tcPr>
          <w:tcW w:w="2896" w:type="dxa"/>
        </w:tcPr>
        <w:p w14:paraId="4901E0D0" w14:textId="77777777" w:rsidR="004071BC" w:rsidRDefault="004071B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sz w:val="22"/>
              <w:szCs w:val="22"/>
            </w:rPr>
          </w:pPr>
        </w:p>
        <w:p w14:paraId="681A6998" w14:textId="77777777" w:rsidR="004071BC" w:rsidRDefault="00C52C96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>Daily Time Record Form</w:t>
          </w:r>
        </w:p>
      </w:tc>
    </w:tr>
  </w:tbl>
  <w:p w14:paraId="59AB5F9F" w14:textId="77777777" w:rsidR="004071BC" w:rsidRDefault="004071BC">
    <w:pPr>
      <w:spacing w:line="276" w:lineRule="auto"/>
      <w:rPr>
        <w:rFonts w:ascii="Arial" w:eastAsia="Arial" w:hAnsi="Arial" w:cs="Arial"/>
        <w:sz w:val="2"/>
        <w:szCs w:val="2"/>
      </w:rPr>
    </w:pPr>
  </w:p>
  <w:p w14:paraId="1E8039F8" w14:textId="77777777" w:rsidR="004071BC" w:rsidRDefault="004071B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574D" w14:textId="77777777" w:rsidR="004071BC" w:rsidRDefault="00C52C9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706204C8" wp14:editId="7B5E59F9">
          <wp:extent cx="3909695" cy="139128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9695" cy="1391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BC"/>
    <w:rsid w:val="004071BC"/>
    <w:rsid w:val="007D2F58"/>
    <w:rsid w:val="00C44AB9"/>
    <w:rsid w:val="00C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61FC"/>
  <w15:docId w15:val="{4940EC69-86A3-403D-A792-1F7E0CF4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vaauiqmJUnGHWH62if/dgDytg==">CgMxLjA4AHIhMXppOXBZQ0xicG5VVThXdlRyak9BTmFmd0g0QnN3VGlK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CKSC</dc:creator>
  <cp:lastModifiedBy>CKSC</cp:lastModifiedBy>
  <cp:revision>4</cp:revision>
  <cp:lastPrinted>2025-04-23T02:03:00Z</cp:lastPrinted>
  <dcterms:created xsi:type="dcterms:W3CDTF">2025-04-23T02:02:00Z</dcterms:created>
  <dcterms:modified xsi:type="dcterms:W3CDTF">2025-04-23T02:03:00Z</dcterms:modified>
</cp:coreProperties>
</file>